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B6" w:rsidRPr="00157FFD" w:rsidRDefault="00190BB6" w:rsidP="00190BB6">
      <w:pPr>
        <w:spacing w:before="240" w:after="240" w:line="240" w:lineRule="auto"/>
        <w:rPr>
          <w:rFonts w:ascii="Times New Roman" w:eastAsia="Times New Roman" w:hAnsi="Times New Roman" w:cs="Times New Roman"/>
          <w:b/>
          <w:bCs/>
          <w:color w:val="000000"/>
          <w:sz w:val="26"/>
          <w:szCs w:val="26"/>
          <w:lang w:eastAsia="cs-CZ"/>
        </w:rPr>
      </w:pPr>
      <w:r w:rsidRPr="00157FFD">
        <w:rPr>
          <w:rFonts w:ascii="Times New Roman" w:eastAsia="Times New Roman" w:hAnsi="Times New Roman" w:cs="Times New Roman"/>
          <w:b/>
          <w:bCs/>
          <w:color w:val="000000"/>
          <w:sz w:val="26"/>
          <w:szCs w:val="26"/>
          <w:lang w:eastAsia="cs-CZ"/>
        </w:rPr>
        <w:t>Modlitby (nejen) pro staršovstvo: </w:t>
      </w:r>
    </w:p>
    <w:p w:rsidR="00190BB6" w:rsidRPr="00157FFD" w:rsidRDefault="00190BB6" w:rsidP="00190BB6">
      <w:pPr>
        <w:spacing w:before="240" w:after="24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Milý Pane Bože, děkujeme za život, který jsi nám dal. Děkujeme, že jsme se v něm směli s Tebou potkat. Děkujeme za křest, za znamení, že patříme Tobě, k Tobě, že jsme zahrnuti do Tvé lásky. Děkujeme za církev, za tento sbor, který nám může být domovem, děkujeme za to, co tady můžeme přijímat, i za to, že tu můžeme sloužit druhým svým obdarováním.  Děkujeme, že Ty vidíš cenu a hodnotu v našich životech, v naší službě. Prosíme, dej abychom takto mohli vidět sami sebe i druhé. Prosíme o novou chuť a sílu k práci, kterou budeme konat. Ať jsi i skrze nás oslaven a chválen, dobrý Bože. Amen</w:t>
      </w:r>
    </w:p>
    <w:p w:rsidR="00190BB6" w:rsidRPr="00157FFD" w:rsidRDefault="00190BB6" w:rsidP="00190BB6">
      <w:pPr>
        <w:spacing w:before="240" w:after="24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 xml:space="preserve">Milý Pane Bože, jsme tu před Tebou v důvěře, že nejen lidé v tomto sboru si nás zvolili, ale že také Ty sis nás povolal a dal jsi nám tu úkol. Děkujeme za práci a obětavost těch, kteří tu jako presbyteři a </w:t>
      </w:r>
      <w:proofErr w:type="spellStart"/>
      <w:r w:rsidRPr="00157FFD">
        <w:rPr>
          <w:rFonts w:ascii="Times New Roman" w:eastAsia="Times New Roman" w:hAnsi="Times New Roman" w:cs="Times New Roman"/>
          <w:color w:val="000000"/>
          <w:sz w:val="26"/>
          <w:szCs w:val="26"/>
          <w:lang w:eastAsia="cs-CZ"/>
        </w:rPr>
        <w:t>presbyterky</w:t>
      </w:r>
      <w:proofErr w:type="spellEnd"/>
      <w:r w:rsidRPr="00157FFD">
        <w:rPr>
          <w:rFonts w:ascii="Times New Roman" w:eastAsia="Times New Roman" w:hAnsi="Times New Roman" w:cs="Times New Roman"/>
          <w:color w:val="000000"/>
          <w:sz w:val="26"/>
          <w:szCs w:val="26"/>
          <w:lang w:eastAsia="cs-CZ"/>
        </w:rPr>
        <w:t xml:space="preserve"> sloužili uplynulých šest let. A prosíme o sílu a moudrost a pomoc Tvého Ducha pro ty, kteří tento úkol nově přijali. Prosíme, pomáhej nám, abychom navzájem rozpoznali Tvá obdarování a abychom mohli pracovat a sloužit jako dobrý tým. Prosíme, ať se mezi námi děje vše v bratrské a sesterské lásce a v dobré vůli. Povzbuzuj v nás odvahu sloužit Tvé </w:t>
      </w:r>
      <w:proofErr w:type="gramStart"/>
      <w:r w:rsidRPr="00157FFD">
        <w:rPr>
          <w:rFonts w:ascii="Times New Roman" w:eastAsia="Times New Roman" w:hAnsi="Times New Roman" w:cs="Times New Roman"/>
          <w:color w:val="000000"/>
          <w:sz w:val="26"/>
          <w:szCs w:val="26"/>
          <w:lang w:eastAsia="cs-CZ"/>
        </w:rPr>
        <w:t>církvi</w:t>
      </w:r>
      <w:proofErr w:type="gramEnd"/>
      <w:r w:rsidRPr="00157FFD">
        <w:rPr>
          <w:rFonts w:ascii="Times New Roman" w:eastAsia="Times New Roman" w:hAnsi="Times New Roman" w:cs="Times New Roman"/>
          <w:color w:val="000000"/>
          <w:sz w:val="26"/>
          <w:szCs w:val="26"/>
          <w:lang w:eastAsia="cs-CZ"/>
        </w:rPr>
        <w:t xml:space="preserve"> a tak i Tobě ke cti a slávě. Amen</w:t>
      </w:r>
    </w:p>
    <w:p w:rsidR="00190BB6" w:rsidRPr="00157FFD" w:rsidRDefault="00190BB6" w:rsidP="00190BB6">
      <w:pPr>
        <w:spacing w:before="240" w:after="24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Milý Pane Bože, děkujeme, že stále s námi komunikuješ, že jsme zapojeni do záchranné sítě Tvé lásky. Děkujeme, že můžeme i my komunikovat spolu navzájem a řešit záležitosti tohoto sboru, který jsi nám svěřil do péče. Prosíme o pomoc Tvého Ducha svatého, o prozíravost a trpělivost v našem dnešním jednání. Ať se tu mezi námi děje Tvá vůle, skrze Krista, našeho Pána. Amen</w:t>
      </w:r>
    </w:p>
    <w:p w:rsidR="00190BB6" w:rsidRPr="00157FFD" w:rsidRDefault="00190BB6" w:rsidP="00190BB6">
      <w:pPr>
        <w:spacing w:before="240" w:after="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Pane Ježíši Kriste, sešli jsme se, abychom spravovali, starali se o tento náš sbor… věříme, že naše péče má cenu, zároveň víme, že to naše není jen naše, ale je to také Tvé. Prosíme, přidej nám ze svého Ducha, co by nám třeba chybělo…</w:t>
      </w:r>
    </w:p>
    <w:p w:rsidR="00190BB6" w:rsidRPr="00157FFD" w:rsidRDefault="00190BB6" w:rsidP="00190BB6">
      <w:pPr>
        <w:spacing w:before="240" w:after="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 xml:space="preserve">Pane Bože, prosíme, abychom tu na to své nebyli sami, ale abys tu byl s námi a aby to nebylo jen naše, jako není náš tento sbor, který se snažíme všelijak spravovat, držet a vést. Ať je i nám jasné, že jsi tu u díla také </w:t>
      </w:r>
      <w:r>
        <w:rPr>
          <w:rFonts w:ascii="Times New Roman" w:eastAsia="Times New Roman" w:hAnsi="Times New Roman" w:cs="Times New Roman"/>
          <w:color w:val="000000"/>
          <w:sz w:val="26"/>
          <w:szCs w:val="26"/>
          <w:lang w:eastAsia="cs-CZ"/>
        </w:rPr>
        <w:t>t</w:t>
      </w:r>
      <w:r w:rsidRPr="00157FFD">
        <w:rPr>
          <w:rFonts w:ascii="Times New Roman" w:eastAsia="Times New Roman" w:hAnsi="Times New Roman" w:cs="Times New Roman"/>
          <w:color w:val="000000"/>
          <w:sz w:val="26"/>
          <w:szCs w:val="26"/>
          <w:lang w:eastAsia="cs-CZ"/>
        </w:rPr>
        <w:t xml:space="preserve">y. Kéž </w:t>
      </w:r>
      <w:r>
        <w:rPr>
          <w:rFonts w:ascii="Times New Roman" w:eastAsia="Times New Roman" w:hAnsi="Times New Roman" w:cs="Times New Roman"/>
          <w:color w:val="000000"/>
          <w:sz w:val="26"/>
          <w:szCs w:val="26"/>
          <w:lang w:eastAsia="cs-CZ"/>
        </w:rPr>
        <w:t>t</w:t>
      </w:r>
      <w:r w:rsidRPr="00157FFD">
        <w:rPr>
          <w:rFonts w:ascii="Times New Roman" w:eastAsia="Times New Roman" w:hAnsi="Times New Roman" w:cs="Times New Roman"/>
          <w:color w:val="000000"/>
          <w:sz w:val="26"/>
          <w:szCs w:val="26"/>
          <w:lang w:eastAsia="cs-CZ"/>
        </w:rPr>
        <w:t>i dáme prostor, stejně jako se snažíme naslouchat si a ve spolupráci činit to nejlepší…</w:t>
      </w:r>
    </w:p>
    <w:p w:rsidR="00190BB6" w:rsidRPr="00157FFD" w:rsidRDefault="00190BB6" w:rsidP="00190BB6">
      <w:pPr>
        <w:spacing w:before="240" w:after="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 xml:space="preserve">Pane, chystáme se ohlížet, plánovat, zařizovat, pečovat, rádi bychom ze všech sil, z toho, že dohromady dokážeme víc než jednotlivci. Co teprve s </w:t>
      </w:r>
      <w:r>
        <w:rPr>
          <w:rFonts w:ascii="Times New Roman" w:eastAsia="Times New Roman" w:hAnsi="Times New Roman" w:cs="Times New Roman"/>
          <w:color w:val="000000"/>
          <w:sz w:val="26"/>
          <w:szCs w:val="26"/>
          <w:lang w:eastAsia="cs-CZ"/>
        </w:rPr>
        <w:t>te</w:t>
      </w:r>
      <w:r w:rsidRPr="00157FFD">
        <w:rPr>
          <w:rFonts w:ascii="Times New Roman" w:eastAsia="Times New Roman" w:hAnsi="Times New Roman" w:cs="Times New Roman"/>
          <w:color w:val="000000"/>
          <w:sz w:val="26"/>
          <w:szCs w:val="26"/>
          <w:lang w:eastAsia="cs-CZ"/>
        </w:rPr>
        <w:t xml:space="preserve">bou. Prosíme, abys toto naše jednání požehnal svým Duchem, tak abychom se dobrali toho, co je dobré pro lidi a </w:t>
      </w:r>
      <w:r>
        <w:rPr>
          <w:rFonts w:ascii="Times New Roman" w:eastAsia="Times New Roman" w:hAnsi="Times New Roman" w:cs="Times New Roman"/>
          <w:color w:val="000000"/>
          <w:sz w:val="26"/>
          <w:szCs w:val="26"/>
          <w:lang w:eastAsia="cs-CZ"/>
        </w:rPr>
        <w:t>t</w:t>
      </w:r>
      <w:r w:rsidRPr="00157FFD">
        <w:rPr>
          <w:rFonts w:ascii="Times New Roman" w:eastAsia="Times New Roman" w:hAnsi="Times New Roman" w:cs="Times New Roman"/>
          <w:color w:val="000000"/>
          <w:sz w:val="26"/>
          <w:szCs w:val="26"/>
          <w:lang w:eastAsia="cs-CZ"/>
        </w:rPr>
        <w:t>obě bylo k větší cti a slávě.</w:t>
      </w:r>
    </w:p>
    <w:p w:rsidR="00190BB6" w:rsidRPr="00157FFD" w:rsidRDefault="00190BB6" w:rsidP="00190BB6">
      <w:pPr>
        <w:spacing w:before="240" w:after="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Bohoslužby, pohřby, výkazy, hospodaření, stav konta, stav sboru a jeho budov, korespondence, různé, návštěvy (atd. dle programu) – to všechno nás čeká a nezdá se to být, Pane Bože, zrovna povznášející a duchovní. Ale i to ti předkládáme, to bychom rádi poznačili pečetí tvého Ducha, znamením tvé přítomnosti – i v těch našich stavbách, i v našem přemýšlení o počtech a cifrách, věříme, může být přítomen tvůj Duch, a může se osvědčit i naše víra, láska i naděje…</w:t>
      </w:r>
    </w:p>
    <w:p w:rsidR="00190BB6" w:rsidRPr="00157FFD" w:rsidRDefault="00190BB6" w:rsidP="00190BB6">
      <w:pPr>
        <w:spacing w:before="240" w:after="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lastRenderedPageBreak/>
        <w:t>Trojjediný Bože, jsme různí a máme i různé pohledy na věci tohoto sboru, dovedeme se i pohádat, snad jsme právě v nějakém sporu, který je dlouhodobý, který bolí obě strany. Prosíme o to, abychom se dovedli na základě tvého života a tvé oběti přece jen sejít, odložit to, co nás dělí a co možná není podstatné, ale jen všelijak případné či služebné. Prosíme, daruj nám svého Ducha – moudrosti, trpělivosti se sebou i druhými, dlouhého dechu, ale třeba i radosti a hlavně – lásky. Amen</w:t>
      </w:r>
    </w:p>
    <w:p w:rsidR="00190BB6" w:rsidRPr="00157FFD" w:rsidRDefault="00190BB6" w:rsidP="00190BB6">
      <w:pPr>
        <w:spacing w:before="240" w:after="0" w:line="240" w:lineRule="auto"/>
        <w:rPr>
          <w:rFonts w:ascii="Times New Roman" w:eastAsia="Times New Roman" w:hAnsi="Times New Roman" w:cs="Times New Roman"/>
          <w:color w:val="000000"/>
          <w:sz w:val="26"/>
          <w:szCs w:val="26"/>
          <w:lang w:eastAsia="cs-CZ"/>
        </w:rPr>
      </w:pPr>
      <w:r w:rsidRPr="00157FFD">
        <w:rPr>
          <w:rFonts w:ascii="Times New Roman" w:eastAsia="Times New Roman" w:hAnsi="Times New Roman" w:cs="Times New Roman"/>
          <w:color w:val="000000"/>
          <w:sz w:val="26"/>
          <w:szCs w:val="26"/>
          <w:lang w:eastAsia="cs-CZ"/>
        </w:rPr>
        <w:t xml:space="preserve">Pane, prosíme o moudrost pro naše jednání, i o radost, přesto, že možná procházíme jako sbor něčím těžkým, rozdělením/ubýváním/dohadováním/loučením – prosíme, abys byl při našem jednání přítomen a účasten, abychom jednali lidem k dobrému a tobě k větší cti a slávě… </w:t>
      </w:r>
    </w:p>
    <w:p w:rsidR="00190BB6" w:rsidRPr="00157FFD" w:rsidRDefault="00190BB6" w:rsidP="00190BB6">
      <w:pPr>
        <w:spacing w:before="240" w:after="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 xml:space="preserve">Spravujeme tento sbor a není to lehké – je velký/malý/unavený/rozkmotřený/roztěkaný/rozdělený…, však ty nejlépe víš, vidíš i do něj jako do nás. Dej, ať jen u konstatování nezůstane, prosíme, dej </w:t>
      </w:r>
      <w:proofErr w:type="gramStart"/>
      <w:r w:rsidRPr="00157FFD">
        <w:rPr>
          <w:rFonts w:ascii="Times New Roman" w:eastAsia="Times New Roman" w:hAnsi="Times New Roman" w:cs="Times New Roman"/>
          <w:color w:val="000000"/>
          <w:sz w:val="26"/>
          <w:szCs w:val="26"/>
          <w:lang w:eastAsia="cs-CZ"/>
        </w:rPr>
        <w:t>–  nápady</w:t>
      </w:r>
      <w:proofErr w:type="gramEnd"/>
      <w:r w:rsidRPr="00157FFD">
        <w:rPr>
          <w:rFonts w:ascii="Times New Roman" w:eastAsia="Times New Roman" w:hAnsi="Times New Roman" w:cs="Times New Roman"/>
          <w:color w:val="000000"/>
          <w:sz w:val="26"/>
          <w:szCs w:val="26"/>
          <w:lang w:eastAsia="cs-CZ"/>
        </w:rPr>
        <w:t>, odvahu, začínat, zkoušet, hledat, nacházet… Daruj svého Ducha…</w:t>
      </w:r>
    </w:p>
    <w:p w:rsidR="00190BB6" w:rsidRPr="00157FFD" w:rsidRDefault="00190BB6" w:rsidP="00190BB6">
      <w:pPr>
        <w:spacing w:before="240" w:after="0" w:line="240" w:lineRule="auto"/>
        <w:rPr>
          <w:rFonts w:ascii="Times New Roman" w:eastAsia="Times New Roman" w:hAnsi="Times New Roman" w:cs="Times New Roman"/>
          <w:sz w:val="26"/>
          <w:szCs w:val="26"/>
          <w:lang w:eastAsia="cs-CZ"/>
        </w:rPr>
      </w:pPr>
      <w:r w:rsidRPr="00157FFD">
        <w:rPr>
          <w:rFonts w:ascii="Times New Roman" w:eastAsia="Times New Roman" w:hAnsi="Times New Roman" w:cs="Times New Roman"/>
          <w:color w:val="000000"/>
          <w:sz w:val="26"/>
          <w:szCs w:val="26"/>
          <w:lang w:eastAsia="cs-CZ"/>
        </w:rPr>
        <w:t>Pane Ježíši Kriste, ty víš o nás a o tomto sboru – o jeho narozených i zemřelých, o těch, kdo se radují, i těch, kdo jsou smutní. Myslíš na jeho mladé i stárnoucí, na ty v rozletu i na ty, kdo se z různých důvodů spíš drží při zemi a potřebují klidné a bezpečné místo. Věříme, že takovým místem tvůj sbor, tento náš sbor je. Máme o něj nyní společně pečovat. Prosíme, abys tu byl s námi, protože znáš i naše síly, schopnosti, možnosti. Přiznej se k nim a přidej ze svého Ducha, co by snad chybělo…</w:t>
      </w:r>
    </w:p>
    <w:p w:rsidR="001E7866" w:rsidRDefault="00190BB6" w:rsidP="00190BB6">
      <w:r w:rsidRPr="00157FFD">
        <w:rPr>
          <w:rFonts w:ascii="Times New Roman" w:eastAsia="Times New Roman" w:hAnsi="Times New Roman" w:cs="Times New Roman"/>
          <w:color w:val="000000"/>
          <w:sz w:val="26"/>
          <w:szCs w:val="26"/>
          <w:lang w:eastAsia="cs-CZ"/>
        </w:rPr>
        <w:t>Pane Ježíši, máme dnes myslet na naše společné slavení služeb Božích, na to, kde a jak, proč a k čemu chodíme do kostela. Máme pomyslet na toto naše společenství, na jeho jednotlivé všelijak potřebné údy, ale taky na společenství, které má být v tobě jedno. Na naši službu potřebným mezi námi, kolem nás, ale i všude po tváři země. A také na to, že tu nejsme jen pro sebe, pro sebe navzájem, ale že také máme myslet na celý svět. Že jemu máme svědčit o tvé lásce, o tvém životě, o tvé oběti i o tom, že jsi živý. Prosíme, daruj nám tvého Ducha, tak abychom toho byli schopni.</w:t>
      </w:r>
      <w:bookmarkStart w:id="0" w:name="_GoBack"/>
      <w:bookmarkEnd w:id="0"/>
    </w:p>
    <w:sectPr w:rsidR="001E7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B6"/>
    <w:rsid w:val="00190BB6"/>
    <w:rsid w:val="001E78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23BF4-233F-491B-8567-63DC8836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0BB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4281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Hojková Radka</dc:creator>
  <cp:keywords/>
  <dc:description/>
  <cp:lastModifiedBy>Hojková Radka</cp:lastModifiedBy>
  <cp:revision>1</cp:revision>
  <dcterms:created xsi:type="dcterms:W3CDTF">2021-02-16T13:59:00Z</dcterms:created>
  <dcterms:modified xsi:type="dcterms:W3CDTF">2021-02-16T13:59:00Z</dcterms:modified>
</cp:coreProperties>
</file>